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6C" w:rsidRPr="00F07398" w:rsidRDefault="00B935DB">
      <w:pPr>
        <w:rPr>
          <w:sz w:val="26"/>
          <w:szCs w:val="26"/>
        </w:rPr>
      </w:pPr>
      <w:r>
        <w:rPr>
          <w:sz w:val="26"/>
          <w:szCs w:val="26"/>
        </w:rPr>
        <w:t>Svet staršev</w:t>
      </w:r>
      <w:r w:rsidR="0016206C" w:rsidRPr="00F07398">
        <w:rPr>
          <w:sz w:val="26"/>
          <w:szCs w:val="26"/>
        </w:rPr>
        <w:t xml:space="preserve"> OŠ Rače, </w:t>
      </w:r>
      <w:r w:rsidR="0020152F">
        <w:rPr>
          <w:sz w:val="26"/>
          <w:szCs w:val="26"/>
        </w:rPr>
        <w:t>2</w:t>
      </w:r>
      <w:r w:rsidR="00AE6F51">
        <w:rPr>
          <w:sz w:val="26"/>
          <w:szCs w:val="26"/>
        </w:rPr>
        <w:t>6</w:t>
      </w:r>
      <w:r w:rsidR="0016206C" w:rsidRPr="00F07398">
        <w:rPr>
          <w:sz w:val="26"/>
          <w:szCs w:val="26"/>
        </w:rPr>
        <w:t xml:space="preserve">. </w:t>
      </w:r>
      <w:r>
        <w:rPr>
          <w:sz w:val="26"/>
          <w:szCs w:val="26"/>
        </w:rPr>
        <w:t>februar</w:t>
      </w:r>
      <w:r w:rsidR="0016206C" w:rsidRPr="00F07398">
        <w:rPr>
          <w:sz w:val="26"/>
          <w:szCs w:val="26"/>
        </w:rPr>
        <w:t xml:space="preserve"> 201</w:t>
      </w:r>
      <w:r w:rsidR="0020152F">
        <w:rPr>
          <w:sz w:val="26"/>
          <w:szCs w:val="26"/>
        </w:rPr>
        <w:t>9</w:t>
      </w:r>
      <w:r w:rsidR="0016206C" w:rsidRPr="00F07398">
        <w:rPr>
          <w:sz w:val="26"/>
          <w:szCs w:val="26"/>
        </w:rPr>
        <w:t>.</w:t>
      </w:r>
    </w:p>
    <w:p w:rsidR="000F4BCA" w:rsidRDefault="00123780" w:rsidP="00CC567D">
      <w:pPr>
        <w:rPr>
          <w:sz w:val="26"/>
          <w:szCs w:val="26"/>
        </w:rPr>
      </w:pPr>
      <w:r w:rsidRPr="00F07398">
        <w:rPr>
          <w:sz w:val="26"/>
          <w:szCs w:val="26"/>
        </w:rPr>
        <w:t>Aktualno:</w:t>
      </w:r>
    </w:p>
    <w:p w:rsidR="00A60CAE" w:rsidRDefault="00A60CAE" w:rsidP="00A60CA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86037E">
        <w:rPr>
          <w:sz w:val="26"/>
          <w:szCs w:val="26"/>
        </w:rPr>
        <w:t>Učno področje: nekaj učencev je negativno ocenjenih v polletju.</w:t>
      </w:r>
      <w:r w:rsidR="0084238F">
        <w:rPr>
          <w:sz w:val="26"/>
          <w:szCs w:val="26"/>
        </w:rPr>
        <w:t xml:space="preserve"> V 7 razredu trije (3x1), v 8 razredu trije (</w:t>
      </w:r>
      <w:r w:rsidR="0084238F" w:rsidRPr="0024406C">
        <w:rPr>
          <w:color w:val="FF0000"/>
          <w:sz w:val="26"/>
          <w:szCs w:val="26"/>
        </w:rPr>
        <w:t>1x3</w:t>
      </w:r>
      <w:r w:rsidR="0084238F">
        <w:rPr>
          <w:sz w:val="26"/>
          <w:szCs w:val="26"/>
        </w:rPr>
        <w:t>, 2x1)in v devetem razredu trije (2x2, 1x1)</w:t>
      </w:r>
    </w:p>
    <w:p w:rsidR="0020152F" w:rsidRDefault="00A60CAE" w:rsidP="00A60CA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20152F">
        <w:rPr>
          <w:sz w:val="26"/>
          <w:szCs w:val="26"/>
        </w:rPr>
        <w:t xml:space="preserve">Na vzgojnem področju ni večjih problemov. </w:t>
      </w:r>
    </w:p>
    <w:p w:rsidR="00A60CAE" w:rsidRPr="0020152F" w:rsidRDefault="00A60CAE" w:rsidP="00A60CA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20152F">
        <w:rPr>
          <w:sz w:val="26"/>
          <w:szCs w:val="26"/>
        </w:rPr>
        <w:t xml:space="preserve">Naši učenci dosegajo odlične rezultate, </w:t>
      </w:r>
      <w:r w:rsidR="0020152F">
        <w:rPr>
          <w:sz w:val="26"/>
          <w:szCs w:val="26"/>
        </w:rPr>
        <w:t xml:space="preserve">ponovno smo </w:t>
      </w:r>
      <w:r w:rsidRPr="0020152F">
        <w:rPr>
          <w:sz w:val="26"/>
          <w:szCs w:val="26"/>
        </w:rPr>
        <w:t>zelo uspešni v astronomiji</w:t>
      </w:r>
    </w:p>
    <w:p w:rsidR="00A60CAE" w:rsidRDefault="00894C0A" w:rsidP="004765C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A60CAE">
        <w:rPr>
          <w:sz w:val="26"/>
          <w:szCs w:val="26"/>
        </w:rPr>
        <w:t>Razpis Prva zaposlitev na področju šolstva 201</w:t>
      </w:r>
      <w:r w:rsidR="0020152F">
        <w:rPr>
          <w:sz w:val="26"/>
          <w:szCs w:val="26"/>
        </w:rPr>
        <w:t>9</w:t>
      </w:r>
      <w:r w:rsidRPr="00A60CAE">
        <w:rPr>
          <w:sz w:val="26"/>
          <w:szCs w:val="26"/>
        </w:rPr>
        <w:t xml:space="preserve">, prijavljeni z dvema kandidatoma. </w:t>
      </w:r>
    </w:p>
    <w:p w:rsidR="00894C0A" w:rsidRDefault="00894C0A" w:rsidP="004765CE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A60CAE">
        <w:rPr>
          <w:sz w:val="26"/>
          <w:szCs w:val="26"/>
        </w:rPr>
        <w:t xml:space="preserve">Javna dela – uspešni na razpisu. </w:t>
      </w:r>
      <w:r w:rsidR="0020152F">
        <w:rPr>
          <w:sz w:val="26"/>
          <w:szCs w:val="26"/>
        </w:rPr>
        <w:t>Novi</w:t>
      </w:r>
      <w:r w:rsidRPr="00A60CAE">
        <w:rPr>
          <w:sz w:val="26"/>
          <w:szCs w:val="26"/>
        </w:rPr>
        <w:t xml:space="preserve"> javni delavci. (</w:t>
      </w:r>
      <w:r w:rsidR="0020152F">
        <w:rPr>
          <w:sz w:val="26"/>
          <w:szCs w:val="26"/>
        </w:rPr>
        <w:t>Zorec Mojca nadaljuje</w:t>
      </w:r>
      <w:r w:rsidRPr="00A60CAE">
        <w:rPr>
          <w:sz w:val="26"/>
          <w:szCs w:val="26"/>
        </w:rPr>
        <w:t xml:space="preserve"> v vrtcu, </w:t>
      </w:r>
      <w:r w:rsidR="0020152F">
        <w:rPr>
          <w:sz w:val="26"/>
          <w:szCs w:val="26"/>
        </w:rPr>
        <w:t xml:space="preserve"> Lep Ivanka – informatorka, </w:t>
      </w:r>
      <w:proofErr w:type="spellStart"/>
      <w:r w:rsidR="0020152F">
        <w:rPr>
          <w:sz w:val="26"/>
          <w:szCs w:val="26"/>
        </w:rPr>
        <w:t>Cafnik</w:t>
      </w:r>
      <w:proofErr w:type="spellEnd"/>
      <w:r w:rsidR="0020152F">
        <w:rPr>
          <w:sz w:val="26"/>
          <w:szCs w:val="26"/>
        </w:rPr>
        <w:t xml:space="preserve"> Vane</w:t>
      </w:r>
      <w:r w:rsidRPr="00A60CAE">
        <w:rPr>
          <w:sz w:val="26"/>
          <w:szCs w:val="26"/>
        </w:rPr>
        <w:t xml:space="preserve"> </w:t>
      </w:r>
      <w:r w:rsidR="0020152F">
        <w:rPr>
          <w:sz w:val="26"/>
          <w:szCs w:val="26"/>
        </w:rPr>
        <w:t xml:space="preserve">– učna pomoč, </w:t>
      </w:r>
      <w:r w:rsidR="0020152F" w:rsidRPr="00A60CAE">
        <w:rPr>
          <w:sz w:val="26"/>
          <w:szCs w:val="26"/>
        </w:rPr>
        <w:t>v šoli</w:t>
      </w:r>
      <w:r w:rsidRPr="00A60CAE">
        <w:rPr>
          <w:sz w:val="26"/>
          <w:szCs w:val="26"/>
        </w:rPr>
        <w:t>)</w:t>
      </w:r>
    </w:p>
    <w:p w:rsidR="008F3CFA" w:rsidRDefault="008F3CFA" w:rsidP="004765CE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Šolski sklad je </w:t>
      </w:r>
      <w:proofErr w:type="spellStart"/>
      <w:r>
        <w:rPr>
          <w:sz w:val="26"/>
          <w:szCs w:val="26"/>
        </w:rPr>
        <w:t>doniral</w:t>
      </w:r>
      <w:proofErr w:type="spellEnd"/>
      <w:r>
        <w:rPr>
          <w:sz w:val="26"/>
          <w:szCs w:val="26"/>
        </w:rPr>
        <w:t xml:space="preserve"> kinestetične mize, po eno oz. dve smo namestili v razrede predmetne stopnje, dolgoročna želja je, da bi en razred opremili s samo kinestetičnimi mizami</w:t>
      </w:r>
    </w:p>
    <w:p w:rsidR="00083C2A" w:rsidRDefault="0020152F" w:rsidP="004765CE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Zgrajeno in funkcionalno delujoče imamo </w:t>
      </w:r>
      <w:proofErr w:type="spellStart"/>
      <w:r>
        <w:rPr>
          <w:sz w:val="26"/>
          <w:szCs w:val="26"/>
        </w:rPr>
        <w:t>WIFi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Eduroam</w:t>
      </w:r>
      <w:proofErr w:type="spellEnd"/>
      <w:r>
        <w:rPr>
          <w:sz w:val="26"/>
          <w:szCs w:val="26"/>
        </w:rPr>
        <w:t xml:space="preserve"> omrežje</w:t>
      </w:r>
    </w:p>
    <w:p w:rsidR="008F3CFA" w:rsidRDefault="008F3CFA" w:rsidP="008F3CFA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Montirali smo nov prikazovalni ekran v avli, stara dva premaknili v jedilnico oz. avlo telovadnice.</w:t>
      </w:r>
    </w:p>
    <w:p w:rsidR="00980460" w:rsidRDefault="00980460" w:rsidP="008F3CFA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Spremenjen je režim vstopanja in izstopanja  iz šolskega avtobusa, saj več ni možno varno parkiranje pri šoli.</w:t>
      </w:r>
    </w:p>
    <w:p w:rsidR="00A60CAE" w:rsidRDefault="0020152F" w:rsidP="00A60CAE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Nova hišnika, od novembra polno</w:t>
      </w:r>
      <w:r w:rsidR="00251890">
        <w:rPr>
          <w:sz w:val="26"/>
          <w:szCs w:val="26"/>
        </w:rPr>
        <w:t xml:space="preserve"> zaposlen</w:t>
      </w:r>
      <w:r>
        <w:rPr>
          <w:sz w:val="26"/>
          <w:szCs w:val="26"/>
        </w:rPr>
        <w:t xml:space="preserve"> v šoli Matjaž Rudolf in od decembra polovično v vrtcu Ajd Simon</w:t>
      </w:r>
    </w:p>
    <w:p w:rsidR="002213A0" w:rsidRDefault="00980460" w:rsidP="002213A0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Še letos je p</w:t>
      </w:r>
      <w:r w:rsidR="002213A0">
        <w:rPr>
          <w:sz w:val="26"/>
          <w:szCs w:val="26"/>
        </w:rPr>
        <w:t>lanirana</w:t>
      </w:r>
      <w:bookmarkStart w:id="0" w:name="_GoBack"/>
      <w:bookmarkEnd w:id="0"/>
      <w:r w:rsidR="002213A0">
        <w:rPr>
          <w:sz w:val="26"/>
          <w:szCs w:val="26"/>
        </w:rPr>
        <w:t xml:space="preserve"> preureditev hišniškega stanovanja v učilnico gospodinjstva in likovnega pouka</w:t>
      </w:r>
    </w:p>
    <w:p w:rsidR="002213A0" w:rsidRDefault="002213A0" w:rsidP="002213A0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Vrtec – občina bo iskala izvajalca </w:t>
      </w:r>
      <w:proofErr w:type="spellStart"/>
      <w:r>
        <w:rPr>
          <w:sz w:val="26"/>
          <w:szCs w:val="26"/>
        </w:rPr>
        <w:t>dogradnje</w:t>
      </w:r>
      <w:proofErr w:type="spellEnd"/>
      <w:r>
        <w:rPr>
          <w:sz w:val="26"/>
          <w:szCs w:val="26"/>
        </w:rPr>
        <w:t xml:space="preserve"> vrtca</w:t>
      </w:r>
    </w:p>
    <w:p w:rsidR="0017772A" w:rsidRDefault="0017772A" w:rsidP="002213A0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Porodniška dve učiteljici – namesto Anje </w:t>
      </w:r>
      <w:proofErr w:type="spellStart"/>
      <w:r>
        <w:rPr>
          <w:sz w:val="26"/>
          <w:szCs w:val="26"/>
        </w:rPr>
        <w:t>Lešič</w:t>
      </w:r>
      <w:proofErr w:type="spellEnd"/>
      <w:r>
        <w:rPr>
          <w:sz w:val="26"/>
          <w:szCs w:val="26"/>
        </w:rPr>
        <w:t xml:space="preserve"> – Janja Milošič, namesto Barbare Rozman pa </w:t>
      </w:r>
      <w:r w:rsidR="00C4755B">
        <w:rPr>
          <w:sz w:val="26"/>
          <w:szCs w:val="26"/>
        </w:rPr>
        <w:t>Sonja Boškovič (iz OŠ Fram) – naša krajanka</w:t>
      </w:r>
      <w:r w:rsidR="004F6806">
        <w:rPr>
          <w:sz w:val="26"/>
          <w:szCs w:val="26"/>
        </w:rPr>
        <w:t xml:space="preserve">, Petra </w:t>
      </w:r>
      <w:proofErr w:type="spellStart"/>
      <w:r w:rsidR="004F6806">
        <w:rPr>
          <w:sz w:val="26"/>
          <w:szCs w:val="26"/>
        </w:rPr>
        <w:t>Efremov</w:t>
      </w:r>
      <w:proofErr w:type="spellEnd"/>
      <w:r w:rsidR="004F6806">
        <w:rPr>
          <w:sz w:val="26"/>
          <w:szCs w:val="26"/>
        </w:rPr>
        <w:t xml:space="preserve"> od decembra opravlja delo Janje Milošič</w:t>
      </w:r>
    </w:p>
    <w:p w:rsidR="000912B3" w:rsidRDefault="000912B3" w:rsidP="000912B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</w:t>
      </w:r>
      <w:r w:rsidRPr="00AA68C8">
        <w:rPr>
          <w:sz w:val="26"/>
          <w:szCs w:val="26"/>
        </w:rPr>
        <w:t xml:space="preserve"> </w:t>
      </w:r>
      <w:r>
        <w:rPr>
          <w:sz w:val="26"/>
          <w:szCs w:val="26"/>
        </w:rPr>
        <w:t>nami je</w:t>
      </w:r>
      <w:r w:rsidRPr="00AA68C8">
        <w:rPr>
          <w:sz w:val="26"/>
          <w:szCs w:val="26"/>
        </w:rPr>
        <w:t xml:space="preserve"> pr</w:t>
      </w:r>
      <w:r w:rsidR="002825FA">
        <w:rPr>
          <w:sz w:val="26"/>
          <w:szCs w:val="26"/>
        </w:rPr>
        <w:t>ireditev</w:t>
      </w:r>
      <w:r w:rsidRPr="00AA68C8">
        <w:rPr>
          <w:sz w:val="26"/>
          <w:szCs w:val="26"/>
        </w:rPr>
        <w:t xml:space="preserve"> Otroci pojejo slovenske pesmi in se veselijo.</w:t>
      </w:r>
      <w:r>
        <w:rPr>
          <w:sz w:val="26"/>
          <w:szCs w:val="26"/>
        </w:rPr>
        <w:t xml:space="preserve"> </w:t>
      </w:r>
    </w:p>
    <w:p w:rsidR="002825FA" w:rsidRDefault="002825FA" w:rsidP="000912B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Za dalj časa je bila odsotna knjižničarka</w:t>
      </w:r>
      <w:r w:rsidR="00A20B22">
        <w:rPr>
          <w:sz w:val="26"/>
          <w:szCs w:val="26"/>
        </w:rPr>
        <w:t xml:space="preserve">, sedaj je ponovno z nami. </w:t>
      </w:r>
      <w:r w:rsidR="008F3CFA">
        <w:rPr>
          <w:sz w:val="26"/>
          <w:szCs w:val="26"/>
        </w:rPr>
        <w:t>Manjka učiteljica Fingušt Ivanka, menja jo učiteljica Tement Ana. V zadnjem času je bilo veliko bolniških, vse sproti urejali z nadomeščanji.</w:t>
      </w:r>
    </w:p>
    <w:p w:rsidR="00DE02E1" w:rsidRPr="000912B3" w:rsidRDefault="0024406C" w:rsidP="00DA6A0A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 w:rsidRPr="000912B3">
        <w:rPr>
          <w:sz w:val="26"/>
          <w:szCs w:val="26"/>
        </w:rPr>
        <w:t>Rap</w:t>
      </w:r>
      <w:proofErr w:type="spellEnd"/>
      <w:r w:rsidRPr="000912B3">
        <w:rPr>
          <w:sz w:val="26"/>
          <w:szCs w:val="26"/>
        </w:rPr>
        <w:t xml:space="preserve"> – razširjen program – eno polletje je za nami, pri tujem jeziku učenci nimajo večjih težav, možno je prehajanje med težjo in lažjo skupino, ostale dejavnosti potekajo </w:t>
      </w:r>
      <w:r w:rsidR="00DE02E1" w:rsidRPr="000912B3">
        <w:rPr>
          <w:sz w:val="26"/>
          <w:szCs w:val="26"/>
        </w:rPr>
        <w:t>po začrtanih smernicah</w:t>
      </w:r>
      <w:r w:rsidR="000912B3" w:rsidRPr="000912B3">
        <w:rPr>
          <w:sz w:val="26"/>
          <w:szCs w:val="26"/>
        </w:rPr>
        <w:t xml:space="preserve"> (</w:t>
      </w:r>
      <w:r w:rsidR="00DE02E1" w:rsidRPr="000912B3">
        <w:rPr>
          <w:sz w:val="26"/>
          <w:szCs w:val="26"/>
        </w:rPr>
        <w:t>Šola bi naj ponudila dejavnosti, ki so čimbolj usklajene z interesi, potrebami in željami otrok</w:t>
      </w:r>
      <w:r w:rsidR="000912B3">
        <w:rPr>
          <w:sz w:val="26"/>
          <w:szCs w:val="26"/>
        </w:rPr>
        <w:t>).</w:t>
      </w:r>
    </w:p>
    <w:p w:rsidR="00A60CAE" w:rsidRPr="0086037E" w:rsidRDefault="00A60CAE" w:rsidP="00A60CAE">
      <w:pPr>
        <w:pStyle w:val="Odstavekseznama"/>
        <w:rPr>
          <w:sz w:val="26"/>
          <w:szCs w:val="26"/>
        </w:rPr>
      </w:pPr>
    </w:p>
    <w:p w:rsidR="001B764C" w:rsidRPr="0043338C" w:rsidRDefault="001B764C" w:rsidP="00B935DB">
      <w:pPr>
        <w:pStyle w:val="Odstavekseznama"/>
        <w:rPr>
          <w:sz w:val="26"/>
          <w:szCs w:val="26"/>
        </w:rPr>
      </w:pPr>
    </w:p>
    <w:sectPr w:rsidR="001B764C" w:rsidRPr="0043338C" w:rsidSect="005D4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478"/>
    <w:multiLevelType w:val="hybridMultilevel"/>
    <w:tmpl w:val="DC44B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1064A"/>
    <w:multiLevelType w:val="hybridMultilevel"/>
    <w:tmpl w:val="D22C5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67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89C"/>
    <w:multiLevelType w:val="hybridMultilevel"/>
    <w:tmpl w:val="0DDAA8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415"/>
    <w:multiLevelType w:val="hybridMultilevel"/>
    <w:tmpl w:val="EC10B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80"/>
    <w:rsid w:val="00055D54"/>
    <w:rsid w:val="00083C2A"/>
    <w:rsid w:val="000912B3"/>
    <w:rsid w:val="000A0B98"/>
    <w:rsid w:val="000C388B"/>
    <w:rsid w:val="000C6433"/>
    <w:rsid w:val="000F4BCA"/>
    <w:rsid w:val="000F55BD"/>
    <w:rsid w:val="00113934"/>
    <w:rsid w:val="00123780"/>
    <w:rsid w:val="0016206C"/>
    <w:rsid w:val="0017772A"/>
    <w:rsid w:val="001B764C"/>
    <w:rsid w:val="001F4C0D"/>
    <w:rsid w:val="001F7574"/>
    <w:rsid w:val="0020152F"/>
    <w:rsid w:val="002213A0"/>
    <w:rsid w:val="0024406C"/>
    <w:rsid w:val="00251890"/>
    <w:rsid w:val="002825FA"/>
    <w:rsid w:val="002D0065"/>
    <w:rsid w:val="002F38F1"/>
    <w:rsid w:val="003F09DA"/>
    <w:rsid w:val="004078D1"/>
    <w:rsid w:val="0043338C"/>
    <w:rsid w:val="004F6806"/>
    <w:rsid w:val="00567941"/>
    <w:rsid w:val="005A034D"/>
    <w:rsid w:val="005D46E0"/>
    <w:rsid w:val="005D7091"/>
    <w:rsid w:val="00614D48"/>
    <w:rsid w:val="00621038"/>
    <w:rsid w:val="0066218F"/>
    <w:rsid w:val="00667E85"/>
    <w:rsid w:val="007B05A4"/>
    <w:rsid w:val="007E5925"/>
    <w:rsid w:val="0084238F"/>
    <w:rsid w:val="0085198C"/>
    <w:rsid w:val="0086037E"/>
    <w:rsid w:val="00894C0A"/>
    <w:rsid w:val="008F3CFA"/>
    <w:rsid w:val="008F5D0B"/>
    <w:rsid w:val="00973ED1"/>
    <w:rsid w:val="0097738C"/>
    <w:rsid w:val="00980460"/>
    <w:rsid w:val="009A04B9"/>
    <w:rsid w:val="00A045D8"/>
    <w:rsid w:val="00A20B22"/>
    <w:rsid w:val="00A429AB"/>
    <w:rsid w:val="00A60CAE"/>
    <w:rsid w:val="00AA68C8"/>
    <w:rsid w:val="00AE6F51"/>
    <w:rsid w:val="00B14DDC"/>
    <w:rsid w:val="00B935DB"/>
    <w:rsid w:val="00B93DB5"/>
    <w:rsid w:val="00B9684A"/>
    <w:rsid w:val="00BA53E1"/>
    <w:rsid w:val="00BA59C1"/>
    <w:rsid w:val="00BB43E3"/>
    <w:rsid w:val="00BF164C"/>
    <w:rsid w:val="00BF2D23"/>
    <w:rsid w:val="00C42ABA"/>
    <w:rsid w:val="00C4755B"/>
    <w:rsid w:val="00C93C96"/>
    <w:rsid w:val="00CA2983"/>
    <w:rsid w:val="00CC567D"/>
    <w:rsid w:val="00CD07B2"/>
    <w:rsid w:val="00CF1F74"/>
    <w:rsid w:val="00D10EF0"/>
    <w:rsid w:val="00D6543C"/>
    <w:rsid w:val="00D75430"/>
    <w:rsid w:val="00D80034"/>
    <w:rsid w:val="00DA6A0A"/>
    <w:rsid w:val="00DE02E1"/>
    <w:rsid w:val="00DE41F4"/>
    <w:rsid w:val="00E0359E"/>
    <w:rsid w:val="00E40316"/>
    <w:rsid w:val="00E63869"/>
    <w:rsid w:val="00EA68DF"/>
    <w:rsid w:val="00F00F87"/>
    <w:rsid w:val="00F07398"/>
    <w:rsid w:val="00F554E5"/>
    <w:rsid w:val="00F7449E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588C"/>
  <w15:chartTrackingRefBased/>
  <w15:docId w15:val="{96740B87-1D5D-4C41-93A4-3865CCF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7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Uporabnik sistema Windows</cp:lastModifiedBy>
  <cp:revision>15</cp:revision>
  <cp:lastPrinted>2019-02-26T14:38:00Z</cp:lastPrinted>
  <dcterms:created xsi:type="dcterms:W3CDTF">2019-02-25T11:42:00Z</dcterms:created>
  <dcterms:modified xsi:type="dcterms:W3CDTF">2019-02-26T15:46:00Z</dcterms:modified>
</cp:coreProperties>
</file>